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9C846" w14:textId="77777777" w:rsidR="00222CF7" w:rsidRPr="00222CF7" w:rsidRDefault="00222CF7" w:rsidP="00222CF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22CF7">
        <w:rPr>
          <w:rFonts w:ascii="Segoe UI Historic" w:eastAsia="Times New Roman" w:hAnsi="Segoe UI Historic" w:cs="Segoe UI Historic"/>
          <w:color w:val="050505"/>
          <w:sz w:val="23"/>
          <w:szCs w:val="23"/>
        </w:rPr>
        <w:t>Hyundai Elantra 2020</w:t>
      </w:r>
    </w:p>
    <w:p w14:paraId="1A54E3FF" w14:textId="77777777" w:rsidR="00222CF7" w:rsidRPr="00222CF7" w:rsidRDefault="00222CF7" w:rsidP="00222CF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22CF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هيونداي النترا 2020 </w:t>
      </w:r>
    </w:p>
    <w:p w14:paraId="45BB7AD0" w14:textId="77777777" w:rsidR="00222CF7" w:rsidRPr="00222CF7" w:rsidRDefault="00222CF7" w:rsidP="00222CF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22CF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محرك2.0 دوش مرغوب</w:t>
      </w:r>
    </w:p>
    <w:p w14:paraId="44635AD9" w14:textId="77777777" w:rsidR="00222CF7" w:rsidRPr="00222CF7" w:rsidRDefault="00222CF7" w:rsidP="00222CF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22CF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رقم اربيل الجديد مميزة 77747</w:t>
      </w:r>
    </w:p>
    <w:p w14:paraId="32A11624" w14:textId="77777777" w:rsidR="00222CF7" w:rsidRPr="00222CF7" w:rsidRDefault="00222CF7" w:rsidP="00222CF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22CF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مواصفات </w:t>
      </w:r>
    </w:p>
    <w:p w14:paraId="68DB3EB7" w14:textId="77777777" w:rsidR="00222CF7" w:rsidRPr="00222CF7" w:rsidRDefault="00222CF7" w:rsidP="00222CF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22CF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بصمة </w:t>
      </w:r>
    </w:p>
    <w:p w14:paraId="3E01D1F1" w14:textId="77777777" w:rsidR="00222CF7" w:rsidRPr="00222CF7" w:rsidRDefault="00222CF7" w:rsidP="00222CF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22CF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سيلايت</w:t>
      </w:r>
    </w:p>
    <w:p w14:paraId="66DFCDC2" w14:textId="77777777" w:rsidR="00222CF7" w:rsidRPr="00222CF7" w:rsidRDefault="00222CF7" w:rsidP="00222CF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22CF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ابواب بصمة</w:t>
      </w:r>
    </w:p>
    <w:p w14:paraId="32E5890F" w14:textId="77777777" w:rsidR="00222CF7" w:rsidRPr="00222CF7" w:rsidRDefault="00222CF7" w:rsidP="00222CF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22CF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كاميرة</w:t>
      </w:r>
    </w:p>
    <w:p w14:paraId="2AC7C869" w14:textId="77777777" w:rsidR="00222CF7" w:rsidRPr="00222CF7" w:rsidRDefault="00222CF7" w:rsidP="00222CF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22CF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شاشة كبير </w:t>
      </w:r>
    </w:p>
    <w:p w14:paraId="4D603451" w14:textId="77777777" w:rsidR="00222CF7" w:rsidRPr="00222CF7" w:rsidRDefault="00222CF7" w:rsidP="00222CF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22CF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ويل كب</w:t>
      </w:r>
    </w:p>
    <w:p w14:paraId="7EC3EEE6" w14:textId="77777777" w:rsidR="00222CF7" w:rsidRPr="00222CF7" w:rsidRDefault="00222CF7" w:rsidP="00222CF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22CF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كشنات هيتر </w:t>
      </w:r>
    </w:p>
    <w:p w14:paraId="3DB0E7D7" w14:textId="77777777" w:rsidR="00222CF7" w:rsidRPr="00222CF7" w:rsidRDefault="00222CF7" w:rsidP="00222CF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22CF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تبريد لمس </w:t>
      </w:r>
    </w:p>
    <w:p w14:paraId="46BAE75D" w14:textId="77777777" w:rsidR="00222CF7" w:rsidRPr="00222CF7" w:rsidRDefault="00222CF7" w:rsidP="00222CF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22CF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رادار جوانب </w:t>
      </w:r>
    </w:p>
    <w:p w14:paraId="0B4AC6D6" w14:textId="77777777" w:rsidR="00222CF7" w:rsidRPr="00222CF7" w:rsidRDefault="00222CF7" w:rsidP="00222CF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22CF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رادار امامي و خلفي </w:t>
      </w:r>
    </w:p>
    <w:p w14:paraId="4EBAB05F" w14:textId="77777777" w:rsidR="00222CF7" w:rsidRPr="00222CF7" w:rsidRDefault="00222CF7" w:rsidP="00222CF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22CF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حساس جوانب</w:t>
      </w:r>
    </w:p>
    <w:p w14:paraId="6B0D01ED" w14:textId="77777777" w:rsidR="00222CF7" w:rsidRPr="00222CF7" w:rsidRDefault="00222CF7" w:rsidP="00222CF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22CF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بلاجكتور </w:t>
      </w:r>
    </w:p>
    <w:p w14:paraId="6D0FE3FF" w14:textId="77777777" w:rsidR="00222CF7" w:rsidRPr="00222CF7" w:rsidRDefault="00222CF7" w:rsidP="00222CF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22CF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نضام</w:t>
      </w:r>
      <w:r w:rsidRPr="00222CF7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eco+smart+sport</w:t>
      </w:r>
    </w:p>
    <w:p w14:paraId="15AA9411" w14:textId="77777777" w:rsidR="00222CF7" w:rsidRPr="00222CF7" w:rsidRDefault="00222CF7" w:rsidP="00222CF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22CF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تحديد سرعة </w:t>
      </w:r>
    </w:p>
    <w:p w14:paraId="4BFF0F57" w14:textId="77777777" w:rsidR="00222CF7" w:rsidRPr="00222CF7" w:rsidRDefault="00222CF7" w:rsidP="00222CF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22CF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بيها هواي مواصفات ماتنعد</w:t>
      </w:r>
      <w:r w:rsidRPr="00222CF7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…</w:t>
      </w:r>
    </w:p>
    <w:p w14:paraId="12FC5B2B" w14:textId="77777777" w:rsidR="00222CF7" w:rsidRPr="00222CF7" w:rsidRDefault="00222CF7" w:rsidP="00222CF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22CF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ضررها فقط بنيد </w:t>
      </w:r>
    </w:p>
    <w:p w14:paraId="76423CEF" w14:textId="77777777" w:rsidR="00222CF7" w:rsidRPr="00222CF7" w:rsidRDefault="00222CF7" w:rsidP="00222CF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22CF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بدون دواخل </w:t>
      </w:r>
    </w:p>
    <w:p w14:paraId="6628A57E" w14:textId="77777777" w:rsidR="00222CF7" w:rsidRPr="00222CF7" w:rsidRDefault="00222CF7" w:rsidP="00222CF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22CF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ايرباك سستم بلادي </w:t>
      </w:r>
    </w:p>
    <w:p w14:paraId="4061B89A" w14:textId="77777777" w:rsidR="00222CF7" w:rsidRPr="00222CF7" w:rsidRDefault="00222CF7" w:rsidP="00222CF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22CF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سعر ١٦٥$ ورقة كامل ومجال قليل </w:t>
      </w:r>
    </w:p>
    <w:p w14:paraId="7FF3C003" w14:textId="77777777" w:rsidR="00222CF7" w:rsidRPr="00222CF7" w:rsidRDefault="00222CF7" w:rsidP="00222CF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22CF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مكان سيارة اربيل </w:t>
      </w:r>
    </w:p>
    <w:p w14:paraId="451A2BA6" w14:textId="77777777" w:rsidR="00222CF7" w:rsidRPr="00222CF7" w:rsidRDefault="00222CF7" w:rsidP="00222CF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22CF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للاستفسار 07508669969</w:t>
      </w:r>
    </w:p>
    <w:p w14:paraId="7B09FEDF" w14:textId="77777777" w:rsidR="00835AFB" w:rsidRDefault="00835AFB"/>
    <w:sectPr w:rsidR="00835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FB"/>
    <w:rsid w:val="00222CF7"/>
    <w:rsid w:val="0083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F45B85-1229-4F6E-B5B3-566B32F1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6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2023-02-11T11:05:00Z</dcterms:created>
  <dcterms:modified xsi:type="dcterms:W3CDTF">2023-02-11T11:05:00Z</dcterms:modified>
</cp:coreProperties>
</file>